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84EFB" w14:textId="7669236A" w:rsidR="00A84F53" w:rsidRDefault="00A84F53">
      <w:r>
        <w:t>CRÉDIT</w:t>
      </w:r>
      <w:r w:rsidR="0016777C">
        <w:t xml:space="preserve">S </w:t>
      </w:r>
      <w:r>
        <w:t>PHOTO</w:t>
      </w:r>
      <w:r w:rsidR="0016777C">
        <w:t>S</w:t>
      </w:r>
      <w:r>
        <w:t> :</w:t>
      </w:r>
    </w:p>
    <w:p w14:paraId="0AD3410B" w14:textId="77777777" w:rsidR="00A84F53" w:rsidRDefault="00A84F53"/>
    <w:p w14:paraId="0CC91B68" w14:textId="57A8D6E1" w:rsidR="00730BCC" w:rsidRPr="00A84F53" w:rsidRDefault="00730BCC">
      <w:pPr>
        <w:rPr>
          <w:lang w:val="en-US"/>
        </w:rPr>
      </w:pPr>
      <w:r w:rsidRPr="00A84F53">
        <w:rPr>
          <w:lang w:val="en-US"/>
        </w:rPr>
        <w:t>© BENJAMIN GUILLEMENT</w:t>
      </w:r>
    </w:p>
    <w:p w14:paraId="7C55E473" w14:textId="5E63BC16" w:rsidR="00730BCC" w:rsidRPr="00A84F53" w:rsidRDefault="00730BCC">
      <w:pPr>
        <w:rPr>
          <w:lang w:val="en-US"/>
        </w:rPr>
      </w:pPr>
      <w:r w:rsidRPr="00A84F53">
        <w:rPr>
          <w:lang w:val="en-US"/>
        </w:rPr>
        <w:t>© FERNANDE</w:t>
      </w:r>
    </w:p>
    <w:p w14:paraId="33338C95" w14:textId="635FD914" w:rsidR="00730BCC" w:rsidRPr="00A84F53" w:rsidRDefault="00730BCC">
      <w:pPr>
        <w:rPr>
          <w:lang w:val="en-US"/>
        </w:rPr>
      </w:pPr>
      <w:r w:rsidRPr="00A84F53">
        <w:rPr>
          <w:lang w:val="en-US"/>
        </w:rPr>
        <w:t>© OLAO</w:t>
      </w:r>
    </w:p>
    <w:p w14:paraId="6D0B4EB7" w14:textId="25093E0F" w:rsidR="00730BCC" w:rsidRPr="00A84F53" w:rsidRDefault="00730BCC">
      <w:pPr>
        <w:rPr>
          <w:lang w:val="en-US"/>
        </w:rPr>
      </w:pPr>
      <w:r w:rsidRPr="00A84F53">
        <w:rPr>
          <w:lang w:val="en-US"/>
        </w:rPr>
        <w:t>© FRANK BERGLUND</w:t>
      </w:r>
    </w:p>
    <w:p w14:paraId="6E9E934C" w14:textId="783158DA" w:rsidR="00730BCC" w:rsidRPr="00A84F53" w:rsidRDefault="00730BCC">
      <w:pPr>
        <w:rPr>
          <w:lang w:val="en-US"/>
        </w:rPr>
      </w:pPr>
      <w:r w:rsidRPr="00A84F53">
        <w:rPr>
          <w:lang w:val="en-US"/>
        </w:rPr>
        <w:t>© JEAN CHRISTOPHE GUARY</w:t>
      </w:r>
    </w:p>
    <w:p w14:paraId="182A93E4" w14:textId="56939997" w:rsidR="00730BCC" w:rsidRDefault="00730BCC">
      <w:r w:rsidRPr="00730BCC">
        <w:t>© NICOLAS LEBOEUF</w:t>
      </w:r>
    </w:p>
    <w:p w14:paraId="777808CC" w14:textId="71A92AD9" w:rsidR="00730BCC" w:rsidRDefault="00730BCC">
      <w:r w:rsidRPr="00730BCC">
        <w:t>© NICOLAS TESSIER</w:t>
      </w:r>
    </w:p>
    <w:p w14:paraId="01DDC9D0" w14:textId="1573D549" w:rsidR="00730BCC" w:rsidRDefault="00730BCC">
      <w:r w:rsidRPr="00730BCC">
        <w:t>© PAULINE FELIX</w:t>
      </w:r>
    </w:p>
    <w:p w14:paraId="3499549E" w14:textId="6573089A" w:rsidR="00730BCC" w:rsidRDefault="00730BCC"/>
    <w:p w14:paraId="091DF256" w14:textId="5CE6806B" w:rsidR="00A84F53" w:rsidRDefault="00A84F53"/>
    <w:p w14:paraId="0FFE2848" w14:textId="77777777" w:rsidR="00FA0E26" w:rsidRDefault="00FA0E26"/>
    <w:sectPr w:rsidR="00FA0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3C"/>
    <w:rsid w:val="0016777C"/>
    <w:rsid w:val="0059253C"/>
    <w:rsid w:val="00730BCC"/>
    <w:rsid w:val="00A84F53"/>
    <w:rsid w:val="00FA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D6484F"/>
  <w15:chartTrackingRefBased/>
  <w15:docId w15:val="{FA8F61C4-CEF6-3144-9D12-8FB2F9AC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FA0E26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A0E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MARISSAL Clara</dc:creator>
  <cp:keywords/>
  <dc:description/>
  <cp:lastModifiedBy>MARISSAL Clara</cp:lastModifiedBy>
  <cp:revision>4</cp:revision>
  <dcterms:created xsi:type="dcterms:W3CDTF">2023-03-09T11:16:00Z</dcterms:created>
  <dcterms:modified xsi:type="dcterms:W3CDTF">2023-03-09T17:16:00Z</dcterms:modified>
</cp:coreProperties>
</file>